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page" w:tblpX="1179" w:tblpY="1830"/>
        <w:tblW w:w="0" w:type="auto"/>
        <w:tblLayout w:type="fixed"/>
        <w:tblLook w:val="04A0"/>
      </w:tblPr>
      <w:tblGrid>
        <w:gridCol w:w="2053"/>
        <w:gridCol w:w="1134"/>
        <w:gridCol w:w="850"/>
        <w:gridCol w:w="449"/>
        <w:gridCol w:w="450"/>
        <w:gridCol w:w="450"/>
        <w:gridCol w:w="449"/>
        <w:gridCol w:w="510"/>
        <w:gridCol w:w="390"/>
        <w:gridCol w:w="461"/>
        <w:gridCol w:w="438"/>
        <w:gridCol w:w="450"/>
        <w:gridCol w:w="450"/>
        <w:gridCol w:w="450"/>
        <w:gridCol w:w="449"/>
        <w:gridCol w:w="450"/>
        <w:gridCol w:w="431"/>
        <w:gridCol w:w="469"/>
        <w:gridCol w:w="449"/>
        <w:gridCol w:w="500"/>
        <w:gridCol w:w="400"/>
        <w:gridCol w:w="450"/>
        <w:gridCol w:w="426"/>
        <w:gridCol w:w="473"/>
        <w:gridCol w:w="450"/>
        <w:gridCol w:w="494"/>
        <w:gridCol w:w="992"/>
      </w:tblGrid>
      <w:tr w:rsidR="00D97681" w:rsidTr="008E652C">
        <w:tc>
          <w:tcPr>
            <w:tcW w:w="3187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F6B22" w:rsidRDefault="00FF6B22" w:rsidP="00A50298"/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6B22" w:rsidRPr="00AE5EBE" w:rsidRDefault="00FF6B22" w:rsidP="00A50298">
            <w:pPr>
              <w:jc w:val="center"/>
              <w:rPr>
                <w:sz w:val="18"/>
              </w:rPr>
            </w:pPr>
            <w:r w:rsidRPr="00AE5EBE">
              <w:rPr>
                <w:sz w:val="18"/>
              </w:rPr>
              <w:t>N° LICENCE</w:t>
            </w:r>
          </w:p>
        </w:tc>
        <w:tc>
          <w:tcPr>
            <w:tcW w:w="230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6B22" w:rsidRDefault="00FF6B22" w:rsidP="00A50298">
            <w:pPr>
              <w:jc w:val="center"/>
            </w:pPr>
            <w:r>
              <w:t>Age</w:t>
            </w: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6B22" w:rsidRDefault="00FF6B22" w:rsidP="00A50298">
            <w:pPr>
              <w:jc w:val="center"/>
            </w:pPr>
            <w:r>
              <w:t>Sexe</w:t>
            </w:r>
          </w:p>
        </w:tc>
        <w:tc>
          <w:tcPr>
            <w:tcW w:w="311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6B22" w:rsidRDefault="00FF6B22" w:rsidP="00A50298">
            <w:pPr>
              <w:jc w:val="center"/>
            </w:pPr>
            <w:r>
              <w:t>Catégorie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6B22" w:rsidRDefault="00FF6B22" w:rsidP="00A50298">
            <w:pPr>
              <w:jc w:val="center"/>
            </w:pPr>
            <w:r>
              <w:t>Arc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6B22" w:rsidRDefault="00FF6B22" w:rsidP="00A50298">
            <w:pPr>
              <w:jc w:val="center"/>
            </w:pPr>
            <w:r>
              <w:t>Inscription</w:t>
            </w:r>
          </w:p>
          <w:p w:rsidR="00FF6B22" w:rsidRDefault="00FF6B22" w:rsidP="00A50298">
            <w:pPr>
              <w:jc w:val="center"/>
            </w:pPr>
            <w:r>
              <w:t>Parcours France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6B22" w:rsidRDefault="00FF6B22" w:rsidP="00A50298">
            <w:pPr>
              <w:jc w:val="center"/>
            </w:pPr>
            <w:r>
              <w:t>Repas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6B22" w:rsidRDefault="00FF6B22" w:rsidP="00A50298">
            <w:pPr>
              <w:jc w:val="center"/>
            </w:pPr>
            <w:r>
              <w:t>Total</w:t>
            </w:r>
          </w:p>
          <w:p w:rsidR="00FF6B22" w:rsidRDefault="00FF6B22" w:rsidP="00A50298">
            <w:pPr>
              <w:jc w:val="center"/>
            </w:pPr>
            <w:r>
              <w:t>archer</w:t>
            </w:r>
          </w:p>
        </w:tc>
      </w:tr>
      <w:tr w:rsidR="00B435EA" w:rsidTr="00D97681">
        <w:trPr>
          <w:cantSplit/>
          <w:trHeight w:val="1861"/>
        </w:trPr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11A8" w:rsidRDefault="00FF6B22" w:rsidP="00A50298">
            <w:pPr>
              <w:jc w:val="center"/>
            </w:pPr>
            <w:r>
              <w:t>NOM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11A8" w:rsidRDefault="00FF6B22" w:rsidP="00A50298">
            <w:pPr>
              <w:jc w:val="center"/>
            </w:pPr>
            <w:r>
              <w:t>PRENOM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B435EA" w:rsidRDefault="008E652C" w:rsidP="00A5029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FF6B22" w:rsidRPr="00B435EA">
              <w:rPr>
                <w:sz w:val="20"/>
              </w:rPr>
              <w:t>adet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633F62" w:rsidRDefault="00FF6B22" w:rsidP="00A50298">
            <w:pPr>
              <w:ind w:left="113" w:right="113"/>
              <w:jc w:val="center"/>
              <w:rPr>
                <w:sz w:val="20"/>
              </w:rPr>
            </w:pPr>
            <w:r w:rsidRPr="00633F62">
              <w:rPr>
                <w:sz w:val="20"/>
              </w:rPr>
              <w:t>Junior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633F62" w:rsidRDefault="00FF6B22" w:rsidP="00A50298">
            <w:pPr>
              <w:ind w:left="113" w:right="113"/>
              <w:jc w:val="center"/>
              <w:rPr>
                <w:sz w:val="20"/>
              </w:rPr>
            </w:pPr>
            <w:r w:rsidRPr="00633F62">
              <w:rPr>
                <w:sz w:val="20"/>
              </w:rPr>
              <w:t>Jeune adulte</w:t>
            </w:r>
          </w:p>
        </w:tc>
        <w:tc>
          <w:tcPr>
            <w:tcW w:w="44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633F62" w:rsidRDefault="00FF6B22" w:rsidP="00A50298">
            <w:pPr>
              <w:ind w:left="113" w:right="113"/>
              <w:jc w:val="center"/>
              <w:rPr>
                <w:sz w:val="20"/>
              </w:rPr>
            </w:pPr>
            <w:r w:rsidRPr="00633F62">
              <w:rPr>
                <w:sz w:val="20"/>
              </w:rPr>
              <w:t>Sénior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E11A8" w:rsidRPr="00633F62" w:rsidRDefault="00FF6B22" w:rsidP="00A50298">
            <w:pPr>
              <w:ind w:left="113" w:right="113"/>
              <w:jc w:val="center"/>
              <w:rPr>
                <w:sz w:val="20"/>
              </w:rPr>
            </w:pPr>
            <w:r w:rsidRPr="00633F62">
              <w:rPr>
                <w:sz w:val="20"/>
              </w:rPr>
              <w:t>Vétéran</w:t>
            </w:r>
          </w:p>
        </w:tc>
        <w:tc>
          <w:tcPr>
            <w:tcW w:w="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633F62" w:rsidRDefault="00FF6B22" w:rsidP="00A50298">
            <w:pPr>
              <w:ind w:left="113" w:right="113"/>
              <w:jc w:val="center"/>
              <w:rPr>
                <w:sz w:val="20"/>
              </w:rPr>
            </w:pPr>
            <w:r w:rsidRPr="00633F62">
              <w:rPr>
                <w:sz w:val="20"/>
              </w:rPr>
              <w:t>Homme</w:t>
            </w:r>
          </w:p>
        </w:tc>
        <w:tc>
          <w:tcPr>
            <w:tcW w:w="46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E11A8" w:rsidRPr="00633F62" w:rsidRDefault="00FF6B22" w:rsidP="00A50298">
            <w:pPr>
              <w:ind w:left="113" w:right="113"/>
              <w:jc w:val="center"/>
              <w:rPr>
                <w:sz w:val="20"/>
              </w:rPr>
            </w:pPr>
            <w:r w:rsidRPr="00633F62">
              <w:rPr>
                <w:sz w:val="20"/>
              </w:rPr>
              <w:t>Femme</w:t>
            </w:r>
          </w:p>
        </w:tc>
        <w:tc>
          <w:tcPr>
            <w:tcW w:w="4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11A8" w:rsidRPr="00633F62" w:rsidRDefault="00FF6B22" w:rsidP="00D97681">
            <w:pPr>
              <w:jc w:val="center"/>
              <w:rPr>
                <w:sz w:val="16"/>
                <w:szCs w:val="16"/>
              </w:rPr>
            </w:pPr>
            <w:r w:rsidRPr="00633F62">
              <w:rPr>
                <w:sz w:val="16"/>
                <w:szCs w:val="16"/>
              </w:rPr>
              <w:t>BB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E11A8" w:rsidRPr="00633F62" w:rsidRDefault="00FF6B22" w:rsidP="00D97681">
            <w:pPr>
              <w:jc w:val="center"/>
              <w:rPr>
                <w:sz w:val="16"/>
                <w:szCs w:val="16"/>
              </w:rPr>
            </w:pPr>
            <w:r w:rsidRPr="00633F62">
              <w:rPr>
                <w:sz w:val="16"/>
                <w:szCs w:val="16"/>
              </w:rPr>
              <w:t>HB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E11A8" w:rsidRPr="00633F62" w:rsidRDefault="00FF6B22" w:rsidP="00D97681">
            <w:pPr>
              <w:jc w:val="center"/>
              <w:rPr>
                <w:sz w:val="16"/>
                <w:szCs w:val="16"/>
              </w:rPr>
            </w:pPr>
            <w:r w:rsidRPr="00633F62">
              <w:rPr>
                <w:sz w:val="16"/>
                <w:szCs w:val="16"/>
              </w:rPr>
              <w:t>BH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E11A8" w:rsidRPr="00633F62" w:rsidRDefault="00FF6B22" w:rsidP="00D97681">
            <w:pPr>
              <w:jc w:val="center"/>
              <w:rPr>
                <w:sz w:val="16"/>
                <w:szCs w:val="16"/>
              </w:rPr>
            </w:pPr>
            <w:r w:rsidRPr="00633F62">
              <w:rPr>
                <w:sz w:val="16"/>
                <w:szCs w:val="16"/>
              </w:rPr>
              <w:t>BL</w:t>
            </w:r>
          </w:p>
        </w:tc>
        <w:tc>
          <w:tcPr>
            <w:tcW w:w="44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E11A8" w:rsidRPr="00633F62" w:rsidRDefault="00FF6B22" w:rsidP="00D97681">
            <w:pPr>
              <w:jc w:val="center"/>
              <w:rPr>
                <w:sz w:val="16"/>
                <w:szCs w:val="16"/>
              </w:rPr>
            </w:pPr>
            <w:r w:rsidRPr="00633F62">
              <w:rPr>
                <w:sz w:val="16"/>
                <w:szCs w:val="16"/>
              </w:rPr>
              <w:t>BU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E11A8" w:rsidRPr="00633F62" w:rsidRDefault="00FF6B22" w:rsidP="00D97681">
            <w:pPr>
              <w:jc w:val="center"/>
              <w:rPr>
                <w:sz w:val="16"/>
                <w:szCs w:val="16"/>
              </w:rPr>
            </w:pPr>
            <w:r w:rsidRPr="00633F62">
              <w:rPr>
                <w:sz w:val="16"/>
                <w:szCs w:val="16"/>
              </w:rPr>
              <w:t>FS</w:t>
            </w:r>
          </w:p>
        </w:tc>
        <w:tc>
          <w:tcPr>
            <w:tcW w:w="43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11A8" w:rsidRPr="00633F62" w:rsidRDefault="00FF6B22" w:rsidP="00D97681">
            <w:pPr>
              <w:jc w:val="center"/>
              <w:rPr>
                <w:sz w:val="16"/>
                <w:szCs w:val="16"/>
              </w:rPr>
            </w:pPr>
            <w:r w:rsidRPr="00633F62">
              <w:rPr>
                <w:sz w:val="16"/>
                <w:szCs w:val="16"/>
              </w:rPr>
              <w:t>FU</w:t>
            </w:r>
          </w:p>
        </w:tc>
        <w:tc>
          <w:tcPr>
            <w:tcW w:w="4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633F62" w:rsidRDefault="00633F62" w:rsidP="00A502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3F62">
              <w:rPr>
                <w:sz w:val="18"/>
                <w:szCs w:val="18"/>
              </w:rPr>
              <w:t>Longbow</w:t>
            </w:r>
          </w:p>
        </w:tc>
        <w:tc>
          <w:tcPr>
            <w:tcW w:w="44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633F62" w:rsidRDefault="00633F62" w:rsidP="00A502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3F62">
              <w:rPr>
                <w:sz w:val="18"/>
                <w:szCs w:val="18"/>
              </w:rPr>
              <w:t>Recurve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E11A8" w:rsidRPr="00633F62" w:rsidRDefault="00633F62" w:rsidP="00A502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3F62">
              <w:rPr>
                <w:sz w:val="18"/>
                <w:szCs w:val="18"/>
              </w:rPr>
              <w:t>Compound</w:t>
            </w:r>
          </w:p>
        </w:tc>
        <w:tc>
          <w:tcPr>
            <w:tcW w:w="4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633F62" w:rsidRDefault="00633F62" w:rsidP="00A502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3F62">
              <w:rPr>
                <w:sz w:val="18"/>
                <w:szCs w:val="18"/>
              </w:rPr>
              <w:t>Adulte : 20 €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633F62" w:rsidRDefault="00633F62" w:rsidP="00A502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3F62">
              <w:rPr>
                <w:sz w:val="18"/>
                <w:szCs w:val="18"/>
              </w:rPr>
              <w:t>Junior : 18 €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E11A8" w:rsidRPr="00633F62" w:rsidRDefault="00633F62" w:rsidP="00A502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3F62">
              <w:rPr>
                <w:sz w:val="18"/>
                <w:szCs w:val="18"/>
              </w:rPr>
              <w:t>Cadet : 18 €</w:t>
            </w: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633F62" w:rsidRDefault="00633F62" w:rsidP="00A502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Banquet : 16 €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E11A8" w:rsidRPr="00633F62" w:rsidRDefault="00633F62" w:rsidP="00A502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  <w:r w:rsidR="00690E1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edi midi : 10 €</w:t>
            </w:r>
          </w:p>
        </w:tc>
        <w:tc>
          <w:tcPr>
            <w:tcW w:w="49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E11A8" w:rsidRPr="00633F62" w:rsidRDefault="00633F62" w:rsidP="00A502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3F62">
              <w:rPr>
                <w:sz w:val="16"/>
                <w:szCs w:val="16"/>
              </w:rPr>
              <w:t xml:space="preserve">Dimanche </w:t>
            </w:r>
            <w:r>
              <w:rPr>
                <w:sz w:val="18"/>
                <w:szCs w:val="18"/>
              </w:rPr>
              <w:t>midi : 10 €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</w:tr>
      <w:tr w:rsidR="00D97681" w:rsidTr="00D97681">
        <w:trPr>
          <w:trHeight w:val="340"/>
        </w:trPr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51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3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6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3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43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6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5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0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  <w:tcBorders>
              <w:top w:val="thinThickSmallGap" w:sz="24" w:space="0" w:color="auto"/>
            </w:tcBorders>
          </w:tcPr>
          <w:p w:rsidR="004E11A8" w:rsidRDefault="004E11A8" w:rsidP="00A50298"/>
        </w:tc>
        <w:tc>
          <w:tcPr>
            <w:tcW w:w="49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</w:tr>
      <w:tr w:rsidR="00D97681" w:rsidTr="00D97681">
        <w:trPr>
          <w:trHeight w:val="340"/>
        </w:trPr>
        <w:tc>
          <w:tcPr>
            <w:tcW w:w="2053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510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390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61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38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31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69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500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00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73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94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</w:tr>
      <w:tr w:rsidR="00D97681" w:rsidTr="00D97681">
        <w:trPr>
          <w:trHeight w:val="340"/>
        </w:trPr>
        <w:tc>
          <w:tcPr>
            <w:tcW w:w="2053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510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390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61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38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31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69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500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00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73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94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</w:tr>
      <w:tr w:rsidR="00D97681" w:rsidTr="00D97681">
        <w:trPr>
          <w:trHeight w:val="340"/>
        </w:trPr>
        <w:tc>
          <w:tcPr>
            <w:tcW w:w="2053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510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390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61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38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31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69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500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00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73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94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</w:tr>
      <w:tr w:rsidR="00D97681" w:rsidTr="00D97681">
        <w:trPr>
          <w:trHeight w:val="340"/>
        </w:trPr>
        <w:tc>
          <w:tcPr>
            <w:tcW w:w="2053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510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390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61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38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31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69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500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00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73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94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</w:tr>
      <w:tr w:rsidR="00D97681" w:rsidTr="00D97681">
        <w:trPr>
          <w:trHeight w:val="340"/>
        </w:trPr>
        <w:tc>
          <w:tcPr>
            <w:tcW w:w="2053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510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390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61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38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31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69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49" w:type="dxa"/>
          </w:tcPr>
          <w:p w:rsidR="004E11A8" w:rsidRDefault="004E11A8" w:rsidP="00A50298"/>
        </w:tc>
        <w:tc>
          <w:tcPr>
            <w:tcW w:w="500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00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473" w:type="dxa"/>
            <w:tcBorders>
              <w:left w:val="thinThickSmallGap" w:sz="24" w:space="0" w:color="auto"/>
            </w:tcBorders>
          </w:tcPr>
          <w:p w:rsidR="004E11A8" w:rsidRDefault="004E11A8" w:rsidP="00A50298"/>
        </w:tc>
        <w:tc>
          <w:tcPr>
            <w:tcW w:w="450" w:type="dxa"/>
          </w:tcPr>
          <w:p w:rsidR="004E11A8" w:rsidRDefault="004E11A8" w:rsidP="00A50298"/>
        </w:tc>
        <w:tc>
          <w:tcPr>
            <w:tcW w:w="494" w:type="dxa"/>
            <w:tcBorders>
              <w:right w:val="thinThickSmallGap" w:sz="24" w:space="0" w:color="auto"/>
            </w:tcBorders>
          </w:tcPr>
          <w:p w:rsidR="004E11A8" w:rsidRDefault="004E11A8" w:rsidP="00A50298"/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1A8" w:rsidRDefault="004E11A8" w:rsidP="00A50298"/>
        </w:tc>
      </w:tr>
      <w:tr w:rsidR="00A50298" w:rsidTr="00D97681">
        <w:trPr>
          <w:trHeight w:val="340"/>
        </w:trPr>
        <w:tc>
          <w:tcPr>
            <w:tcW w:w="2053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49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49" w:type="dxa"/>
          </w:tcPr>
          <w:p w:rsidR="00633F62" w:rsidRDefault="00633F62" w:rsidP="00A50298"/>
        </w:tc>
        <w:tc>
          <w:tcPr>
            <w:tcW w:w="510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390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61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38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49" w:type="dxa"/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31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69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49" w:type="dxa"/>
          </w:tcPr>
          <w:p w:rsidR="00633F62" w:rsidRDefault="00633F62" w:rsidP="00A50298"/>
        </w:tc>
        <w:tc>
          <w:tcPr>
            <w:tcW w:w="500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00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73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94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</w:tr>
      <w:tr w:rsidR="00D97681" w:rsidTr="00D97681">
        <w:trPr>
          <w:trHeight w:val="340"/>
        </w:trPr>
        <w:tc>
          <w:tcPr>
            <w:tcW w:w="2053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449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49" w:type="dxa"/>
          </w:tcPr>
          <w:p w:rsidR="00F720D8" w:rsidRDefault="00F720D8" w:rsidP="00A50298"/>
        </w:tc>
        <w:tc>
          <w:tcPr>
            <w:tcW w:w="510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390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61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438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49" w:type="dxa"/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31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469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49" w:type="dxa"/>
          </w:tcPr>
          <w:p w:rsidR="00F720D8" w:rsidRDefault="00F720D8" w:rsidP="00A50298"/>
        </w:tc>
        <w:tc>
          <w:tcPr>
            <w:tcW w:w="500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400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473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94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20D8" w:rsidRDefault="00F720D8" w:rsidP="00A50298"/>
        </w:tc>
      </w:tr>
      <w:tr w:rsidR="00D97681" w:rsidTr="00D97681">
        <w:trPr>
          <w:trHeight w:val="340"/>
        </w:trPr>
        <w:tc>
          <w:tcPr>
            <w:tcW w:w="2053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449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49" w:type="dxa"/>
          </w:tcPr>
          <w:p w:rsidR="00F720D8" w:rsidRDefault="00F720D8" w:rsidP="00A50298"/>
        </w:tc>
        <w:tc>
          <w:tcPr>
            <w:tcW w:w="510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390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61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438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49" w:type="dxa"/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31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469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49" w:type="dxa"/>
          </w:tcPr>
          <w:p w:rsidR="00F720D8" w:rsidRDefault="00F720D8" w:rsidP="00A50298"/>
        </w:tc>
        <w:tc>
          <w:tcPr>
            <w:tcW w:w="500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400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473" w:type="dxa"/>
            <w:tcBorders>
              <w:left w:val="thinThickSmallGap" w:sz="24" w:space="0" w:color="auto"/>
            </w:tcBorders>
          </w:tcPr>
          <w:p w:rsidR="00F720D8" w:rsidRDefault="00F720D8" w:rsidP="00A50298"/>
        </w:tc>
        <w:tc>
          <w:tcPr>
            <w:tcW w:w="450" w:type="dxa"/>
          </w:tcPr>
          <w:p w:rsidR="00F720D8" w:rsidRDefault="00F720D8" w:rsidP="00A50298"/>
        </w:tc>
        <w:tc>
          <w:tcPr>
            <w:tcW w:w="494" w:type="dxa"/>
            <w:tcBorders>
              <w:right w:val="thinThickSmallGap" w:sz="24" w:space="0" w:color="auto"/>
            </w:tcBorders>
          </w:tcPr>
          <w:p w:rsidR="00F720D8" w:rsidRDefault="00F720D8" w:rsidP="00A50298"/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20D8" w:rsidRDefault="00F720D8" w:rsidP="00A50298"/>
        </w:tc>
      </w:tr>
      <w:tr w:rsidR="00A50298" w:rsidTr="00D97681">
        <w:trPr>
          <w:trHeight w:val="340"/>
        </w:trPr>
        <w:tc>
          <w:tcPr>
            <w:tcW w:w="2053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49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49" w:type="dxa"/>
          </w:tcPr>
          <w:p w:rsidR="00633F62" w:rsidRDefault="00633F62" w:rsidP="00A50298"/>
        </w:tc>
        <w:tc>
          <w:tcPr>
            <w:tcW w:w="510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390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61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38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49" w:type="dxa"/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31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69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49" w:type="dxa"/>
          </w:tcPr>
          <w:p w:rsidR="00633F62" w:rsidRDefault="00633F62" w:rsidP="00A50298"/>
        </w:tc>
        <w:tc>
          <w:tcPr>
            <w:tcW w:w="500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00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73" w:type="dxa"/>
            <w:tcBorders>
              <w:left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</w:tcPr>
          <w:p w:rsidR="00633F62" w:rsidRDefault="00633F62" w:rsidP="00A50298"/>
        </w:tc>
        <w:tc>
          <w:tcPr>
            <w:tcW w:w="494" w:type="dxa"/>
            <w:tcBorders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</w:tr>
      <w:tr w:rsidR="00A50298" w:rsidTr="00D97681">
        <w:trPr>
          <w:trHeight w:val="340"/>
        </w:trPr>
        <w:tc>
          <w:tcPr>
            <w:tcW w:w="205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8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4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49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51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39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3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49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3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6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49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5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0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47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633F62" w:rsidRDefault="00633F62" w:rsidP="00A50298"/>
        </w:tc>
        <w:tc>
          <w:tcPr>
            <w:tcW w:w="49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  <w:tc>
          <w:tcPr>
            <w:tcW w:w="99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</w:tr>
      <w:tr w:rsidR="007F5DB3" w:rsidTr="00D97681">
        <w:tc>
          <w:tcPr>
            <w:tcW w:w="13008" w:type="dxa"/>
            <w:gridSpan w:val="2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0D8" w:rsidRDefault="00633F62" w:rsidP="00A50298">
            <w:pPr>
              <w:rPr>
                <w:b/>
                <w:sz w:val="24"/>
              </w:rPr>
            </w:pPr>
            <w:r w:rsidRPr="00F720D8">
              <w:rPr>
                <w:b/>
                <w:sz w:val="24"/>
              </w:rPr>
              <w:t>Ce bulletin et le(s) chèque(s) établi(s) à l’ordre de «</w:t>
            </w:r>
            <w:r w:rsidR="00B435EA">
              <w:rPr>
                <w:b/>
                <w:sz w:val="24"/>
              </w:rPr>
              <w:t xml:space="preserve">Les </w:t>
            </w:r>
            <w:r w:rsidRPr="00F720D8">
              <w:rPr>
                <w:b/>
                <w:sz w:val="24"/>
              </w:rPr>
              <w:t> Archers de la Mandragore » doivent parv</w:t>
            </w:r>
            <w:r w:rsidR="00F720D8">
              <w:rPr>
                <w:b/>
                <w:sz w:val="24"/>
              </w:rPr>
              <w:t xml:space="preserve">enir </w:t>
            </w:r>
          </w:p>
          <w:p w:rsidR="00633F62" w:rsidRPr="00633F62" w:rsidRDefault="00F720D8" w:rsidP="00032108">
            <w:pPr>
              <w:rPr>
                <w:b/>
                <w:sz w:val="20"/>
              </w:rPr>
            </w:pPr>
            <w:r>
              <w:rPr>
                <w:b/>
                <w:sz w:val="24"/>
              </w:rPr>
              <w:t>au secrétaire de la FFTL M.</w:t>
            </w:r>
            <w:r w:rsidR="00633F62" w:rsidRPr="00F720D8">
              <w:rPr>
                <w:b/>
                <w:sz w:val="24"/>
              </w:rPr>
              <w:t xml:space="preserve"> Gilbert DUBRET La Cour Bonnet 61160 Neauphe sur Dive avant le </w:t>
            </w:r>
            <w:r w:rsidR="00032108">
              <w:rPr>
                <w:b/>
                <w:sz w:val="24"/>
              </w:rPr>
              <w:t xml:space="preserve">09  juillet  </w:t>
            </w:r>
            <w:r w:rsidR="00633F62" w:rsidRPr="00F720D8">
              <w:rPr>
                <w:b/>
                <w:sz w:val="24"/>
              </w:rPr>
              <w:t>2016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F62" w:rsidRPr="00F720D8" w:rsidRDefault="00F720D8" w:rsidP="00A50298">
            <w:pPr>
              <w:jc w:val="center"/>
              <w:rPr>
                <w:b/>
              </w:rPr>
            </w:pPr>
            <w:r w:rsidRPr="00F720D8">
              <w:rPr>
                <w:b/>
              </w:rPr>
              <w:t>Total général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3F62" w:rsidRDefault="00633F62" w:rsidP="00A50298"/>
        </w:tc>
      </w:tr>
    </w:tbl>
    <w:p w:rsidR="0055605D" w:rsidRPr="00A50298" w:rsidRDefault="00032108" w:rsidP="00A50298">
      <w:pPr>
        <w:spacing w:after="0"/>
        <w:jc w:val="center"/>
        <w:rPr>
          <w:rFonts w:ascii="Arial Black" w:hAnsi="Arial Black"/>
          <w:b/>
        </w:rPr>
      </w:pPr>
      <w:r w:rsidRPr="00032108">
        <w:rPr>
          <w:b/>
          <w:i/>
          <w:noProof/>
          <w:color w:val="365F91" w:themeColor="accent1" w:themeShade="BF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98.5pt;margin-top:-.95pt;width:146.4pt;height:80.15pt;z-index:251668480;mso-position-horizontal-relative:text;mso-position-vertical-relative:text;mso-width-relative:margin;mso-height-relative:margin">
            <v:textbox>
              <w:txbxContent>
                <w:p w:rsidR="00032108" w:rsidRDefault="00032108" w:rsidP="00032108">
                  <w:pPr>
                    <w:jc w:val="center"/>
                  </w:pPr>
                  <w:r w:rsidRPr="00032108">
                    <w:drawing>
                      <wp:inline distT="0" distB="0" distL="0" distR="0">
                        <wp:extent cx="533400" cy="857250"/>
                        <wp:effectExtent l="19050" t="0" r="0" b="0"/>
                        <wp:docPr id="5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002" cy="859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1403" w:rsidRPr="00281403">
        <w:rPr>
          <w:b/>
          <w:noProof/>
          <w:sz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65pt;margin-top:5.45pt;width:149.1pt;height:119.85pt;z-index:-251657216;mso-position-horizontal-relative:text;mso-position-vertical-relative:text" wrapcoords="-126 0 -126 21443 21600 21443 21600 0 -126 0">
            <v:imagedata r:id="rId7" o:title=""/>
            <w10:wrap side="right"/>
          </v:shape>
          <o:OLEObject Type="Embed" ProgID="StaticMetafile" ShapeID="_x0000_s1026" DrawAspect="Content" ObjectID="_1515071219" r:id="rId8"/>
        </w:pict>
      </w:r>
      <w:r w:rsidR="00A50298" w:rsidRPr="00A50298">
        <w:rPr>
          <w:rFonts w:ascii="Arial Black" w:hAnsi="Arial Black"/>
          <w:b/>
        </w:rPr>
        <w:t>PARCOURS FRANCE 2016</w:t>
      </w:r>
    </w:p>
    <w:p w:rsidR="00690E19" w:rsidRPr="00A50298" w:rsidRDefault="00A50298" w:rsidP="00A50298">
      <w:pPr>
        <w:tabs>
          <w:tab w:val="left" w:pos="5100"/>
          <w:tab w:val="left" w:pos="7305"/>
        </w:tabs>
        <w:spacing w:after="0"/>
        <w:jc w:val="center"/>
        <w:rPr>
          <w:b/>
          <w:sz w:val="24"/>
        </w:rPr>
      </w:pPr>
      <w:r w:rsidRPr="00A50298">
        <w:rPr>
          <w:b/>
          <w:sz w:val="24"/>
        </w:rPr>
        <w:t>SAINT-CHRISTOPHE</w:t>
      </w:r>
    </w:p>
    <w:p w:rsidR="00690E19" w:rsidRPr="008E652C" w:rsidRDefault="00A50298" w:rsidP="00A50298">
      <w:pPr>
        <w:tabs>
          <w:tab w:val="left" w:pos="5100"/>
          <w:tab w:val="left" w:pos="7305"/>
        </w:tabs>
        <w:spacing w:after="0"/>
        <w:jc w:val="center"/>
        <w:rPr>
          <w:b/>
          <w:i/>
          <w:color w:val="365F91" w:themeColor="accent1" w:themeShade="BF"/>
          <w:sz w:val="32"/>
        </w:rPr>
      </w:pPr>
      <w:r w:rsidRPr="008E652C">
        <w:rPr>
          <w:b/>
          <w:i/>
          <w:color w:val="365F91" w:themeColor="accent1" w:themeShade="BF"/>
          <w:sz w:val="32"/>
        </w:rPr>
        <w:t>BULLETIN D’INSCRIPTION</w:t>
      </w:r>
      <w:bookmarkStart w:id="0" w:name="_GoBack"/>
      <w:bookmarkEnd w:id="0"/>
    </w:p>
    <w:p w:rsidR="00690E19" w:rsidRDefault="00690E19" w:rsidP="00FC2BF7">
      <w:pPr>
        <w:tabs>
          <w:tab w:val="left" w:pos="5100"/>
          <w:tab w:val="left" w:pos="7305"/>
        </w:tabs>
        <w:rPr>
          <w:b/>
        </w:rPr>
      </w:pPr>
    </w:p>
    <w:p w:rsidR="00A50298" w:rsidRPr="00A50298" w:rsidRDefault="00A50298" w:rsidP="00A50298"/>
    <w:p w:rsidR="00A50298" w:rsidRDefault="00281403" w:rsidP="00A50298">
      <w:r>
        <w:rPr>
          <w:noProof/>
          <w:lang w:eastAsia="fr-FR"/>
        </w:rPr>
        <w:pict>
          <v:shape id="Zone de texte 10" o:spid="_x0000_s1029" type="#_x0000_t202" style="position:absolute;margin-left:577.9pt;margin-top:13.4pt;width:142.5pt;height:4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" fillcolor="white [3201]" strokeweight=".5pt">
            <v:textbox>
              <w:txbxContent>
                <w:p w:rsidR="00A50298" w:rsidRDefault="00A50298"/>
              </w:txbxContent>
            </v:textbox>
          </v:shape>
        </w:pict>
      </w:r>
      <w:r>
        <w:rPr>
          <w:noProof/>
          <w:lang w:eastAsia="fr-FR"/>
        </w:rPr>
        <w:pict>
          <v:shape id="Zone de texte 9" o:spid="_x0000_s1027" type="#_x0000_t202" style="position:absolute;margin-left:305.65pt;margin-top:13.4pt;width:176.25pt;height:4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" fillcolor="white [3201]" strokeweight=".5pt">
            <v:textbox>
              <w:txbxContent>
                <w:p w:rsidR="00A50298" w:rsidRDefault="00A50298"/>
              </w:txbxContent>
            </v:textbox>
          </v:shape>
        </w:pict>
      </w:r>
      <w:r>
        <w:rPr>
          <w:noProof/>
          <w:lang w:eastAsia="fr-FR"/>
        </w:rPr>
        <w:pict>
          <v:shape id="Zone de texte 4" o:spid="_x0000_s1028" type="#_x0000_t202" style="position:absolute;margin-left:45.75pt;margin-top:13.4pt;width:192.7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" fillcolor="white [3201]" strokeweight=".5pt">
            <v:textbox>
              <w:txbxContent>
                <w:p w:rsidR="00F720D8" w:rsidRDefault="00F720D8"/>
              </w:txbxContent>
            </v:textbox>
          </v:shape>
        </w:pict>
      </w:r>
    </w:p>
    <w:p w:rsidR="00F720D8" w:rsidRPr="00A50298" w:rsidRDefault="00A50298" w:rsidP="00A50298">
      <w:pPr>
        <w:tabs>
          <w:tab w:val="left" w:pos="5685"/>
          <w:tab w:val="left" w:pos="10035"/>
        </w:tabs>
        <w:rPr>
          <w:b/>
        </w:rPr>
      </w:pPr>
      <w:r w:rsidRPr="00A50298">
        <w:rPr>
          <w:b/>
        </w:rPr>
        <w:t>CLUB                                                                                            CONTACT</w:t>
      </w:r>
      <w:r w:rsidRPr="00A50298">
        <w:rPr>
          <w:b/>
        </w:rPr>
        <w:tab/>
        <w:t>TELEPHONE</w:t>
      </w:r>
    </w:p>
    <w:sectPr w:rsidR="00F720D8" w:rsidRPr="00A50298" w:rsidSect="00690E19">
      <w:headerReference w:type="default" r:id="rId9"/>
      <w:pgSz w:w="16838" w:h="11906" w:orient="landscape" w:code="9"/>
      <w:pgMar w:top="170" w:right="357" w:bottom="340" w:left="340" w:header="0" w:footer="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B2" w:rsidRDefault="003366B2" w:rsidP="00FC2BF7">
      <w:pPr>
        <w:spacing w:after="0" w:line="240" w:lineRule="auto"/>
      </w:pPr>
      <w:r>
        <w:separator/>
      </w:r>
    </w:p>
  </w:endnote>
  <w:endnote w:type="continuationSeparator" w:id="1">
    <w:p w:rsidR="003366B2" w:rsidRDefault="003366B2" w:rsidP="00F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B2" w:rsidRDefault="003366B2" w:rsidP="00FC2BF7">
      <w:pPr>
        <w:spacing w:after="0" w:line="240" w:lineRule="auto"/>
      </w:pPr>
      <w:r>
        <w:separator/>
      </w:r>
    </w:p>
  </w:footnote>
  <w:footnote w:type="continuationSeparator" w:id="1">
    <w:p w:rsidR="003366B2" w:rsidRDefault="003366B2" w:rsidP="00FC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BE" w:rsidRDefault="00AE5EBE" w:rsidP="00AE5EBE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1A8"/>
    <w:rsid w:val="00032108"/>
    <w:rsid w:val="00110005"/>
    <w:rsid w:val="00281403"/>
    <w:rsid w:val="002E175D"/>
    <w:rsid w:val="003366B2"/>
    <w:rsid w:val="004E11A8"/>
    <w:rsid w:val="0055605D"/>
    <w:rsid w:val="00633F62"/>
    <w:rsid w:val="00690E19"/>
    <w:rsid w:val="007F5DB3"/>
    <w:rsid w:val="008E652C"/>
    <w:rsid w:val="0090129A"/>
    <w:rsid w:val="00A50298"/>
    <w:rsid w:val="00AE5EBE"/>
    <w:rsid w:val="00B435EA"/>
    <w:rsid w:val="00B82350"/>
    <w:rsid w:val="00C549A3"/>
    <w:rsid w:val="00D97681"/>
    <w:rsid w:val="00F720D8"/>
    <w:rsid w:val="00FC2BF7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BF7"/>
  </w:style>
  <w:style w:type="paragraph" w:styleId="Pieddepage">
    <w:name w:val="footer"/>
    <w:basedOn w:val="Normal"/>
    <w:link w:val="PieddepageCar"/>
    <w:uiPriority w:val="99"/>
    <w:unhideWhenUsed/>
    <w:rsid w:val="00FC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BF7"/>
  </w:style>
  <w:style w:type="paragraph" w:styleId="Textedebulles">
    <w:name w:val="Balloon Text"/>
    <w:basedOn w:val="Normal"/>
    <w:link w:val="TextedebullesCar"/>
    <w:uiPriority w:val="99"/>
    <w:semiHidden/>
    <w:unhideWhenUsed/>
    <w:rsid w:val="0003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BF7"/>
  </w:style>
  <w:style w:type="paragraph" w:styleId="Pieddepage">
    <w:name w:val="footer"/>
    <w:basedOn w:val="Normal"/>
    <w:link w:val="PieddepageCar"/>
    <w:uiPriority w:val="99"/>
    <w:unhideWhenUsed/>
    <w:rsid w:val="00FC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Moi</cp:lastModifiedBy>
  <cp:revision>2</cp:revision>
  <cp:lastPrinted>2015-12-22T14:11:00Z</cp:lastPrinted>
  <dcterms:created xsi:type="dcterms:W3CDTF">2016-01-23T15:21:00Z</dcterms:created>
  <dcterms:modified xsi:type="dcterms:W3CDTF">2016-01-23T15:21:00Z</dcterms:modified>
</cp:coreProperties>
</file>